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17E6" w:rsidRDefault="009907B1" w:rsidP="002C4FD1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07B1">
        <w:rPr>
          <w:rFonts w:ascii="Times New Roman" w:hAnsi="Times New Roman" w:cs="Times New Roman"/>
          <w:b/>
          <w:sz w:val="24"/>
          <w:szCs w:val="24"/>
          <w:u w:val="single"/>
        </w:rPr>
        <w:t>ADVANCE TOUR PROGRAMME FOR THE MONTH</w:t>
      </w:r>
      <w:r w:rsidR="004B6B2B">
        <w:rPr>
          <w:rFonts w:ascii="Times New Roman" w:hAnsi="Times New Roman" w:cs="Times New Roman"/>
          <w:b/>
          <w:sz w:val="24"/>
          <w:szCs w:val="24"/>
          <w:u w:val="single"/>
        </w:rPr>
        <w:t>S</w:t>
      </w:r>
      <w:r w:rsidRPr="009907B1">
        <w:rPr>
          <w:rFonts w:ascii="Times New Roman" w:hAnsi="Times New Roman" w:cs="Times New Roman"/>
          <w:b/>
          <w:sz w:val="24"/>
          <w:szCs w:val="24"/>
          <w:u w:val="single"/>
        </w:rPr>
        <w:t xml:space="preserve"> OF </w:t>
      </w:r>
      <w:r w:rsidR="00B676BA">
        <w:rPr>
          <w:rFonts w:ascii="Times New Roman" w:hAnsi="Times New Roman" w:cs="Times New Roman"/>
          <w:b/>
          <w:sz w:val="24"/>
          <w:szCs w:val="24"/>
          <w:u w:val="single"/>
        </w:rPr>
        <w:t>OCTOBER</w:t>
      </w:r>
      <w:r w:rsidRPr="009907B1">
        <w:rPr>
          <w:rFonts w:ascii="Times New Roman" w:hAnsi="Times New Roman" w:cs="Times New Roman"/>
          <w:b/>
          <w:sz w:val="24"/>
          <w:szCs w:val="24"/>
          <w:u w:val="single"/>
        </w:rPr>
        <w:t>-20</w:t>
      </w:r>
      <w:r w:rsidR="007F7BB8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Pr="009907B1">
        <w:rPr>
          <w:rFonts w:ascii="Times New Roman" w:hAnsi="Times New Roman" w:cs="Times New Roman"/>
          <w:b/>
          <w:sz w:val="24"/>
          <w:szCs w:val="24"/>
          <w:u w:val="single"/>
        </w:rPr>
        <w:t xml:space="preserve"> TO </w:t>
      </w:r>
      <w:r w:rsidR="00B676BA">
        <w:rPr>
          <w:rFonts w:ascii="Times New Roman" w:hAnsi="Times New Roman" w:cs="Times New Roman"/>
          <w:b/>
          <w:sz w:val="24"/>
          <w:szCs w:val="24"/>
          <w:u w:val="single"/>
        </w:rPr>
        <w:t>DEC</w:t>
      </w:r>
      <w:r w:rsidR="00757723">
        <w:rPr>
          <w:rFonts w:ascii="Times New Roman" w:hAnsi="Times New Roman" w:cs="Times New Roman"/>
          <w:b/>
          <w:sz w:val="24"/>
          <w:szCs w:val="24"/>
          <w:u w:val="single"/>
        </w:rPr>
        <w:t>EMBER</w:t>
      </w:r>
      <w:r w:rsidRPr="009907B1">
        <w:rPr>
          <w:rFonts w:ascii="Times New Roman" w:hAnsi="Times New Roman" w:cs="Times New Roman"/>
          <w:b/>
          <w:sz w:val="24"/>
          <w:szCs w:val="24"/>
          <w:u w:val="single"/>
        </w:rPr>
        <w:t>-20</w:t>
      </w:r>
      <w:r w:rsidR="007F7BB8">
        <w:rPr>
          <w:rFonts w:ascii="Times New Roman" w:hAnsi="Times New Roman" w:cs="Times New Roman"/>
          <w:b/>
          <w:sz w:val="24"/>
          <w:szCs w:val="24"/>
          <w:u w:val="single"/>
        </w:rPr>
        <w:t>20</w:t>
      </w:r>
      <w:r w:rsidR="00A1211C">
        <w:rPr>
          <w:rFonts w:ascii="Times New Roman" w:hAnsi="Times New Roman" w:cs="Times New Roman"/>
          <w:b/>
          <w:sz w:val="24"/>
          <w:szCs w:val="24"/>
          <w:u w:val="single"/>
        </w:rPr>
        <w:t xml:space="preserve"> (TENTATIVE)</w:t>
      </w:r>
    </w:p>
    <w:p w:rsidR="009907B1" w:rsidRPr="00062216" w:rsidRDefault="009907B1" w:rsidP="00062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74D8">
        <w:rPr>
          <w:rFonts w:ascii="Times New Roman" w:hAnsi="Times New Roman" w:cs="Times New Roman"/>
          <w:b/>
          <w:sz w:val="24"/>
          <w:szCs w:val="24"/>
        </w:rPr>
        <w:t xml:space="preserve">Name of the Scheme: </w:t>
      </w:r>
      <w:r w:rsidRPr="00062216">
        <w:rPr>
          <w:rFonts w:ascii="Times New Roman" w:hAnsi="Times New Roman" w:cs="Times New Roman"/>
          <w:sz w:val="24"/>
          <w:szCs w:val="24"/>
        </w:rPr>
        <w:t>MOBILE VETERINARY UNIT (156)</w:t>
      </w:r>
      <w:r w:rsidRPr="006E74D8">
        <w:rPr>
          <w:rFonts w:ascii="Times New Roman" w:hAnsi="Times New Roman" w:cs="Times New Roman"/>
          <w:b/>
          <w:sz w:val="24"/>
          <w:szCs w:val="24"/>
        </w:rPr>
        <w:tab/>
      </w:r>
      <w:r w:rsidRPr="006E74D8">
        <w:rPr>
          <w:rFonts w:ascii="Times New Roman" w:hAnsi="Times New Roman" w:cs="Times New Roman"/>
          <w:b/>
          <w:sz w:val="24"/>
          <w:szCs w:val="24"/>
        </w:rPr>
        <w:tab/>
      </w:r>
      <w:r w:rsidRPr="006E74D8">
        <w:rPr>
          <w:rFonts w:ascii="Times New Roman" w:hAnsi="Times New Roman" w:cs="Times New Roman"/>
          <w:b/>
          <w:sz w:val="24"/>
          <w:szCs w:val="24"/>
        </w:rPr>
        <w:tab/>
      </w:r>
      <w:r w:rsidRPr="006E74D8">
        <w:rPr>
          <w:rFonts w:ascii="Times New Roman" w:hAnsi="Times New Roman" w:cs="Times New Roman"/>
          <w:b/>
          <w:sz w:val="24"/>
          <w:szCs w:val="24"/>
        </w:rPr>
        <w:tab/>
      </w:r>
      <w:r w:rsidRPr="006E74D8">
        <w:rPr>
          <w:rFonts w:ascii="Times New Roman" w:hAnsi="Times New Roman" w:cs="Times New Roman"/>
          <w:b/>
          <w:sz w:val="24"/>
          <w:szCs w:val="24"/>
        </w:rPr>
        <w:tab/>
      </w:r>
      <w:r w:rsidRPr="006E74D8">
        <w:rPr>
          <w:rFonts w:ascii="Times New Roman" w:hAnsi="Times New Roman" w:cs="Times New Roman"/>
          <w:b/>
          <w:sz w:val="24"/>
          <w:szCs w:val="24"/>
        </w:rPr>
        <w:tab/>
        <w:t xml:space="preserve">Name of the District: </w:t>
      </w:r>
      <w:r w:rsidRPr="00062216">
        <w:rPr>
          <w:rFonts w:ascii="Times New Roman" w:hAnsi="Times New Roman" w:cs="Times New Roman"/>
          <w:sz w:val="24"/>
          <w:szCs w:val="24"/>
        </w:rPr>
        <w:t>DEOGARH</w:t>
      </w:r>
    </w:p>
    <w:p w:rsidR="009907B1" w:rsidRPr="006E74D8" w:rsidRDefault="009907B1" w:rsidP="0006221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E74D8">
        <w:rPr>
          <w:rFonts w:ascii="Times New Roman" w:hAnsi="Times New Roman" w:cs="Times New Roman"/>
          <w:b/>
          <w:sz w:val="24"/>
          <w:szCs w:val="24"/>
        </w:rPr>
        <w:t xml:space="preserve">Name of the Block: </w:t>
      </w:r>
      <w:r w:rsidRPr="00062216">
        <w:rPr>
          <w:rFonts w:ascii="Times New Roman" w:hAnsi="Times New Roman" w:cs="Times New Roman"/>
          <w:sz w:val="24"/>
          <w:szCs w:val="24"/>
        </w:rPr>
        <w:t>REAMAL</w:t>
      </w:r>
    </w:p>
    <w:p w:rsidR="006E74D8" w:rsidRPr="009907B1" w:rsidRDefault="009907B1" w:rsidP="00062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74D8">
        <w:rPr>
          <w:rFonts w:ascii="Times New Roman" w:hAnsi="Times New Roman" w:cs="Times New Roman"/>
          <w:b/>
          <w:sz w:val="24"/>
          <w:szCs w:val="24"/>
        </w:rPr>
        <w:t>Name of the B.V.O. &amp; Contact No</w:t>
      </w:r>
      <w:r>
        <w:rPr>
          <w:rFonts w:ascii="Times New Roman" w:hAnsi="Times New Roman" w:cs="Times New Roman"/>
          <w:sz w:val="24"/>
          <w:szCs w:val="24"/>
        </w:rPr>
        <w:t xml:space="preserve">.: </w:t>
      </w:r>
      <w:r w:rsidR="006E74D8">
        <w:rPr>
          <w:rFonts w:ascii="Times New Roman" w:hAnsi="Times New Roman" w:cs="Times New Roman"/>
          <w:sz w:val="24"/>
          <w:szCs w:val="24"/>
        </w:rPr>
        <w:t xml:space="preserve">Dr. </w:t>
      </w:r>
      <w:proofErr w:type="spellStart"/>
      <w:r w:rsidR="006E74D8">
        <w:rPr>
          <w:rFonts w:ascii="Times New Roman" w:hAnsi="Times New Roman" w:cs="Times New Roman"/>
          <w:sz w:val="24"/>
          <w:szCs w:val="24"/>
        </w:rPr>
        <w:t>Swapneswar</w:t>
      </w:r>
      <w:proofErr w:type="spellEnd"/>
      <w:r w:rsidR="006E74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6E74D8">
        <w:rPr>
          <w:rFonts w:ascii="Times New Roman" w:hAnsi="Times New Roman" w:cs="Times New Roman"/>
          <w:sz w:val="24"/>
          <w:szCs w:val="24"/>
        </w:rPr>
        <w:t>Naik</w:t>
      </w:r>
      <w:proofErr w:type="spellEnd"/>
      <w:r w:rsidR="006E74D8">
        <w:rPr>
          <w:rFonts w:ascii="Times New Roman" w:hAnsi="Times New Roman" w:cs="Times New Roman"/>
          <w:sz w:val="24"/>
          <w:szCs w:val="24"/>
        </w:rPr>
        <w:t>; 9438070882</w:t>
      </w:r>
      <w:r w:rsidR="006E74D8">
        <w:rPr>
          <w:rFonts w:ascii="Times New Roman" w:hAnsi="Times New Roman" w:cs="Times New Roman"/>
          <w:sz w:val="24"/>
          <w:szCs w:val="24"/>
        </w:rPr>
        <w:tab/>
      </w:r>
      <w:r w:rsidR="006E74D8">
        <w:rPr>
          <w:rFonts w:ascii="Times New Roman" w:hAnsi="Times New Roman" w:cs="Times New Roman"/>
          <w:sz w:val="24"/>
          <w:szCs w:val="24"/>
        </w:rPr>
        <w:tab/>
      </w:r>
      <w:r w:rsidR="006E74D8" w:rsidRPr="006E74D8">
        <w:rPr>
          <w:rFonts w:ascii="Times New Roman" w:hAnsi="Times New Roman" w:cs="Times New Roman"/>
          <w:b/>
          <w:sz w:val="24"/>
          <w:szCs w:val="24"/>
        </w:rPr>
        <w:t>Name &amp; Contact No. of M.V.U. Staff:</w:t>
      </w:r>
      <w:r w:rsidR="006E74D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07397" w:rsidRDefault="006E74D8" w:rsidP="00062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6E74D8">
        <w:rPr>
          <w:rFonts w:ascii="Times New Roman" w:hAnsi="Times New Roman" w:cs="Times New Roman"/>
          <w:b/>
          <w:sz w:val="24"/>
          <w:szCs w:val="24"/>
        </w:rPr>
        <w:t>Name of the A.V.A.S.</w:t>
      </w:r>
      <w:r w:rsidR="00C07397">
        <w:rPr>
          <w:rFonts w:ascii="Times New Roman" w:hAnsi="Times New Roman" w:cs="Times New Roman"/>
          <w:b/>
          <w:sz w:val="24"/>
          <w:szCs w:val="24"/>
        </w:rPr>
        <w:t xml:space="preserve"> (M.V.U.)</w:t>
      </w:r>
      <w:r w:rsidRPr="006E74D8">
        <w:rPr>
          <w:rFonts w:ascii="Times New Roman" w:hAnsi="Times New Roman" w:cs="Times New Roman"/>
          <w:b/>
          <w:sz w:val="24"/>
          <w:szCs w:val="24"/>
        </w:rPr>
        <w:t xml:space="preserve"> &amp; Contact No.</w:t>
      </w:r>
      <w:r>
        <w:rPr>
          <w:rFonts w:ascii="Times New Roman" w:hAnsi="Times New Roman" w:cs="Times New Roman"/>
          <w:sz w:val="24"/>
          <w:szCs w:val="24"/>
        </w:rPr>
        <w:t xml:space="preserve">: Dr. Subhashree </w:t>
      </w:r>
      <w:proofErr w:type="spellStart"/>
      <w:r>
        <w:rPr>
          <w:rFonts w:ascii="Times New Roman" w:hAnsi="Times New Roman" w:cs="Times New Roman"/>
          <w:sz w:val="24"/>
          <w:szCs w:val="24"/>
        </w:rPr>
        <w:t>Sarangi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; </w:t>
      </w:r>
      <w:r w:rsidR="007F7BB8">
        <w:rPr>
          <w:rFonts w:ascii="Times New Roman" w:hAnsi="Times New Roman" w:cs="Times New Roman"/>
          <w:sz w:val="24"/>
          <w:szCs w:val="24"/>
        </w:rPr>
        <w:tab/>
        <w:t xml:space="preserve">Attendant – Sri </w:t>
      </w:r>
      <w:proofErr w:type="spellStart"/>
      <w:r w:rsidR="007F7BB8">
        <w:rPr>
          <w:rFonts w:ascii="Times New Roman" w:hAnsi="Times New Roman" w:cs="Times New Roman"/>
          <w:sz w:val="24"/>
          <w:szCs w:val="24"/>
        </w:rPr>
        <w:t>Pradipta</w:t>
      </w:r>
      <w:proofErr w:type="spellEnd"/>
      <w:r w:rsidR="007F7BB8">
        <w:rPr>
          <w:rFonts w:ascii="Times New Roman" w:hAnsi="Times New Roman" w:cs="Times New Roman"/>
          <w:sz w:val="24"/>
          <w:szCs w:val="24"/>
        </w:rPr>
        <w:t xml:space="preserve"> Kumar </w:t>
      </w:r>
      <w:proofErr w:type="spellStart"/>
      <w:r w:rsidR="007F7BB8">
        <w:rPr>
          <w:rFonts w:ascii="Times New Roman" w:hAnsi="Times New Roman" w:cs="Times New Roman"/>
          <w:sz w:val="24"/>
          <w:szCs w:val="24"/>
        </w:rPr>
        <w:t>Behera</w:t>
      </w:r>
      <w:proofErr w:type="spellEnd"/>
      <w:r w:rsidR="007F7BB8">
        <w:rPr>
          <w:rFonts w:ascii="Times New Roman" w:hAnsi="Times New Roman" w:cs="Times New Roman"/>
          <w:sz w:val="24"/>
          <w:szCs w:val="24"/>
        </w:rPr>
        <w:t xml:space="preserve">; 9938349504         </w:t>
      </w:r>
    </w:p>
    <w:p w:rsidR="00C07397" w:rsidRDefault="00C07397" w:rsidP="00062216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   9668147935</w:t>
      </w:r>
      <w:r>
        <w:rPr>
          <w:rFonts w:ascii="Times New Roman" w:hAnsi="Times New Roman" w:cs="Times New Roman"/>
          <w:sz w:val="24"/>
          <w:szCs w:val="24"/>
        </w:rPr>
        <w:tab/>
      </w:r>
    </w:p>
    <w:p w:rsidR="004B4BD4" w:rsidRPr="004B4BD4" w:rsidRDefault="00B676BA" w:rsidP="00B676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OCTOBER</w:t>
      </w:r>
      <w:r w:rsidR="00D67C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B4BD4">
        <w:rPr>
          <w:rFonts w:ascii="Times New Roman" w:hAnsi="Times New Roman" w:cs="Times New Roman"/>
          <w:b/>
          <w:sz w:val="24"/>
          <w:szCs w:val="24"/>
        </w:rPr>
        <w:t>-</w:t>
      </w:r>
      <w:r w:rsidR="004B4BD4" w:rsidRPr="004B4BD4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F7BB8"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Style w:val="TableGrid"/>
        <w:tblW w:w="14589" w:type="dxa"/>
        <w:tblInd w:w="675" w:type="dxa"/>
        <w:tblLook w:val="04A0"/>
      </w:tblPr>
      <w:tblGrid>
        <w:gridCol w:w="570"/>
        <w:gridCol w:w="1414"/>
        <w:gridCol w:w="2266"/>
        <w:gridCol w:w="4390"/>
        <w:gridCol w:w="2266"/>
        <w:gridCol w:w="3683"/>
      </w:tblGrid>
      <w:tr w:rsidR="004B4BD4" w:rsidRPr="006E74D8" w:rsidTr="00B676BA">
        <w:trPr>
          <w:trHeight w:val="1096"/>
        </w:trPr>
        <w:tc>
          <w:tcPr>
            <w:tcW w:w="570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4D8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1414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Advance date of visit to be made by M.V.U.</w:t>
            </w:r>
          </w:p>
        </w:tc>
        <w:tc>
          <w:tcPr>
            <w:tcW w:w="2266" w:type="dxa"/>
          </w:tcPr>
          <w:p w:rsidR="004B4BD4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G.P.</w:t>
            </w:r>
          </w:p>
        </w:tc>
        <w:tc>
          <w:tcPr>
            <w:tcW w:w="4390" w:type="dxa"/>
          </w:tcPr>
          <w:p w:rsidR="004B4BD4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2266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distance to be covered in minimum possible path on the day of visit (in km)</w:t>
            </w:r>
          </w:p>
        </w:tc>
        <w:tc>
          <w:tcPr>
            <w:tcW w:w="3683" w:type="dxa"/>
          </w:tcPr>
          <w:p w:rsidR="00C128EF" w:rsidRDefault="00C128EF" w:rsidP="00C12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8EF" w:rsidRDefault="00C128EF" w:rsidP="00C12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C12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Purpose </w:t>
            </w:r>
          </w:p>
        </w:tc>
      </w:tr>
      <w:tr w:rsidR="004B4BD4" w:rsidRPr="00305C77" w:rsidTr="00B676BA">
        <w:trPr>
          <w:trHeight w:val="266"/>
        </w:trPr>
        <w:tc>
          <w:tcPr>
            <w:tcW w:w="570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6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0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6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83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F07D3" w:rsidTr="00B676BA">
        <w:trPr>
          <w:trHeight w:val="266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4" w:type="dxa"/>
          </w:tcPr>
          <w:p w:rsidR="005F07D3" w:rsidRDefault="005F07D3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266" w:type="dxa"/>
          </w:tcPr>
          <w:p w:rsidR="005F07D3" w:rsidRDefault="005F07D3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Utunia</w:t>
            </w:r>
            <w:proofErr w:type="spellEnd"/>
          </w:p>
        </w:tc>
        <w:tc>
          <w:tcPr>
            <w:tcW w:w="4390" w:type="dxa"/>
          </w:tcPr>
          <w:p w:rsidR="005F07D3" w:rsidRDefault="002E27BB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Hadsanghar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Talkudar</w:t>
            </w:r>
            <w:proofErr w:type="spellEnd"/>
          </w:p>
        </w:tc>
        <w:tc>
          <w:tcPr>
            <w:tcW w:w="2266" w:type="dxa"/>
          </w:tcPr>
          <w:p w:rsidR="005F07D3" w:rsidRDefault="00CF1FD4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83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5F07D3" w:rsidTr="00B676BA">
        <w:trPr>
          <w:trHeight w:val="266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4" w:type="dxa"/>
          </w:tcPr>
          <w:p w:rsidR="005F07D3" w:rsidRDefault="005F07D3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5F07D3" w:rsidRDefault="005F07D3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Tinkbir</w:t>
            </w:r>
            <w:proofErr w:type="spellEnd"/>
          </w:p>
        </w:tc>
        <w:tc>
          <w:tcPr>
            <w:tcW w:w="4390" w:type="dxa"/>
          </w:tcPr>
          <w:p w:rsidR="005F07D3" w:rsidRDefault="002E27BB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Chandposi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Chauriadhipa</w:t>
            </w:r>
            <w:proofErr w:type="spellEnd"/>
          </w:p>
        </w:tc>
        <w:tc>
          <w:tcPr>
            <w:tcW w:w="2266" w:type="dxa"/>
          </w:tcPr>
          <w:p w:rsidR="005F07D3" w:rsidRDefault="00CF1FD4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05.10.2020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Tungamal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Gurujanga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Tungamal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06.10.2020</w:t>
            </w:r>
          </w:p>
        </w:tc>
        <w:tc>
          <w:tcPr>
            <w:tcW w:w="2266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Kohlbasa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Arjunjhari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Chadakmara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07.10.2020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Palsama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Dhiramunda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Chhatripitha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08.10.2020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Gundiapali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Baddangaghat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Sandangaghat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4" w:type="dxa"/>
          </w:tcPr>
          <w:p w:rsidR="00B676BA" w:rsidRDefault="00B676BA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</w:t>
            </w:r>
            <w:r w:rsidR="00055F3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Tentalabahal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Bileinali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Barakania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Malehipada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Kaadopada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Khandumunda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Kundheigola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Haldiakhol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Kamarpal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B676BA">
        <w:trPr>
          <w:trHeight w:val="281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Budido</w:t>
            </w:r>
            <w:proofErr w:type="spellEnd"/>
          </w:p>
        </w:tc>
        <w:tc>
          <w:tcPr>
            <w:tcW w:w="4390" w:type="dxa"/>
          </w:tcPr>
          <w:p w:rsidR="00B676BA" w:rsidRDefault="00B676BA" w:rsidP="00C86F7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Badkankarkhol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Sambarubarpali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Karlaga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Karlaga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Dalak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4" w:type="dxa"/>
          </w:tcPr>
          <w:p w:rsidR="00B676BA" w:rsidRDefault="00055F30" w:rsidP="00B4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Adas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Andharikhol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Ratakhandi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B676BA" w:rsidRPr="00322265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4" w:type="dxa"/>
          </w:tcPr>
          <w:p w:rsidR="00B676BA" w:rsidRDefault="00055F30" w:rsidP="00B4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Kantabahal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Brahmanipali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Goida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4" w:type="dxa"/>
          </w:tcPr>
          <w:p w:rsidR="00B676BA" w:rsidRDefault="00055F30" w:rsidP="00B4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Lulang</w:t>
            </w:r>
            <w:proofErr w:type="spellEnd"/>
          </w:p>
        </w:tc>
        <w:tc>
          <w:tcPr>
            <w:tcW w:w="4390" w:type="dxa"/>
          </w:tcPr>
          <w:p w:rsidR="00B676BA" w:rsidRDefault="00B676BA" w:rsidP="00B50AD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Rengalpali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Lugopada</w:t>
            </w:r>
            <w:proofErr w:type="spellEnd"/>
          </w:p>
        </w:tc>
        <w:tc>
          <w:tcPr>
            <w:tcW w:w="2266" w:type="dxa"/>
          </w:tcPr>
          <w:p w:rsidR="00B676BA" w:rsidRDefault="00B676BA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B676BA">
        <w:trPr>
          <w:trHeight w:val="281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4" w:type="dxa"/>
          </w:tcPr>
          <w:p w:rsidR="00B676BA" w:rsidRDefault="00055F30" w:rsidP="00D67C7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Chadheimara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Chadheimara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Kusumpal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Tarang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ind w:right="-162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Dasagharia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Rayati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Dasagharia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Paiki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Tabada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Pejgola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B676BA">
        <w:trPr>
          <w:trHeight w:val="281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4" w:type="dxa"/>
          </w:tcPr>
          <w:p w:rsidR="00B676BA" w:rsidRDefault="00055F30" w:rsidP="00B4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Budhapal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Sarapal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Sendha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4" w:type="dxa"/>
          </w:tcPr>
          <w:p w:rsidR="00B676BA" w:rsidRDefault="00055F30" w:rsidP="00B4656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Gundiapalli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Dhauragotha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Pendarakhol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B676BA">
        <w:trPr>
          <w:trHeight w:val="266"/>
        </w:trPr>
        <w:tc>
          <w:tcPr>
            <w:tcW w:w="570" w:type="dxa"/>
          </w:tcPr>
          <w:p w:rsidR="00B676BA" w:rsidRDefault="00B676BA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4" w:type="dxa"/>
          </w:tcPr>
          <w:p w:rsidR="00B676BA" w:rsidRDefault="00055F30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Khilei</w:t>
            </w:r>
            <w:proofErr w:type="spellEnd"/>
          </w:p>
        </w:tc>
        <w:tc>
          <w:tcPr>
            <w:tcW w:w="439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Siarimalia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Lualoi</w:t>
            </w:r>
            <w:proofErr w:type="spellEnd"/>
          </w:p>
        </w:tc>
        <w:tc>
          <w:tcPr>
            <w:tcW w:w="2266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83" w:type="dxa"/>
          </w:tcPr>
          <w:p w:rsidR="00B676BA" w:rsidRDefault="00B676BA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</w:tbl>
    <w:p w:rsidR="002C4FD1" w:rsidRDefault="000945F0" w:rsidP="002C4FD1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</w:t>
      </w:r>
    </w:p>
    <w:p w:rsidR="004B4BD4" w:rsidRDefault="004B4BD4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4B4BD4" w:rsidRPr="004B4BD4" w:rsidRDefault="00B676BA" w:rsidP="004B4BD4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NOV</w:t>
      </w:r>
      <w:r w:rsidR="00D67C72" w:rsidRPr="00D67C72">
        <w:rPr>
          <w:rFonts w:ascii="Times New Roman" w:hAnsi="Times New Roman" w:cs="Times New Roman"/>
          <w:b/>
          <w:sz w:val="24"/>
          <w:szCs w:val="24"/>
        </w:rPr>
        <w:t>EMBER</w:t>
      </w:r>
      <w:r w:rsidR="004B4BD4">
        <w:rPr>
          <w:rFonts w:ascii="Times New Roman" w:hAnsi="Times New Roman" w:cs="Times New Roman"/>
          <w:b/>
          <w:sz w:val="24"/>
          <w:szCs w:val="24"/>
        </w:rPr>
        <w:t xml:space="preserve"> -</w:t>
      </w:r>
      <w:r w:rsidR="004B4BD4" w:rsidRPr="004B4BD4">
        <w:rPr>
          <w:rFonts w:ascii="Times New Roman" w:hAnsi="Times New Roman" w:cs="Times New Roman"/>
          <w:b/>
          <w:sz w:val="24"/>
          <w:szCs w:val="24"/>
        </w:rPr>
        <w:t xml:space="preserve"> 20</w:t>
      </w:r>
      <w:r w:rsidR="007F7BB8"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Style w:val="TableGrid"/>
        <w:tblW w:w="14609" w:type="dxa"/>
        <w:tblInd w:w="675" w:type="dxa"/>
        <w:tblLook w:val="04A0"/>
      </w:tblPr>
      <w:tblGrid>
        <w:gridCol w:w="570"/>
        <w:gridCol w:w="1415"/>
        <w:gridCol w:w="2268"/>
        <w:gridCol w:w="4394"/>
        <w:gridCol w:w="2268"/>
        <w:gridCol w:w="3694"/>
      </w:tblGrid>
      <w:tr w:rsidR="003E3552" w:rsidRPr="006E74D8" w:rsidTr="00C57C92">
        <w:trPr>
          <w:trHeight w:val="1194"/>
        </w:trPr>
        <w:tc>
          <w:tcPr>
            <w:tcW w:w="570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4D8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1415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Advance date of visit to be made by M.V.U.</w:t>
            </w:r>
          </w:p>
        </w:tc>
        <w:tc>
          <w:tcPr>
            <w:tcW w:w="2268" w:type="dxa"/>
          </w:tcPr>
          <w:p w:rsidR="004B4BD4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G.P.</w:t>
            </w:r>
          </w:p>
        </w:tc>
        <w:tc>
          <w:tcPr>
            <w:tcW w:w="4394" w:type="dxa"/>
          </w:tcPr>
          <w:p w:rsidR="004B4BD4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2268" w:type="dxa"/>
          </w:tcPr>
          <w:p w:rsidR="004B4BD4" w:rsidRPr="006E74D8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distance to be covered in minimum possible path on the day of visit (in km)</w:t>
            </w:r>
          </w:p>
        </w:tc>
        <w:tc>
          <w:tcPr>
            <w:tcW w:w="3694" w:type="dxa"/>
          </w:tcPr>
          <w:p w:rsidR="00C128EF" w:rsidRDefault="00C128EF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128EF" w:rsidRDefault="00C128EF" w:rsidP="00C12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B4BD4" w:rsidRPr="006E74D8" w:rsidRDefault="004B4BD4" w:rsidP="00C128E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Purpose </w:t>
            </w:r>
          </w:p>
        </w:tc>
      </w:tr>
      <w:tr w:rsidR="003E3552" w:rsidRPr="00305C77" w:rsidTr="00C57C92">
        <w:trPr>
          <w:trHeight w:val="291"/>
        </w:trPr>
        <w:tc>
          <w:tcPr>
            <w:tcW w:w="570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8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94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268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694" w:type="dxa"/>
          </w:tcPr>
          <w:p w:rsidR="004B4BD4" w:rsidRPr="00305C77" w:rsidRDefault="004B4BD4" w:rsidP="009D17E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5F07D3" w:rsidTr="00C57C92">
        <w:trPr>
          <w:trHeight w:val="291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5" w:type="dxa"/>
          </w:tcPr>
          <w:p w:rsidR="005F07D3" w:rsidRDefault="005F07D3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F3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55F30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Nuadihi</w:t>
            </w:r>
            <w:proofErr w:type="spellEnd"/>
          </w:p>
        </w:tc>
        <w:tc>
          <w:tcPr>
            <w:tcW w:w="4394" w:type="dxa"/>
          </w:tcPr>
          <w:p w:rsidR="005F07D3" w:rsidRDefault="00644EF8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Malarbahal</w:t>
            </w:r>
            <w:proofErr w:type="spellEnd"/>
            <w:r w:rsidR="002E27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E27BB">
              <w:rPr>
                <w:rFonts w:ascii="Times New Roman" w:hAnsi="Times New Roman" w:cs="Times New Roman"/>
                <w:sz w:val="24"/>
                <w:szCs w:val="24"/>
              </w:rPr>
              <w:t>Nuadihi</w:t>
            </w:r>
            <w:proofErr w:type="spellEnd"/>
          </w:p>
        </w:tc>
        <w:tc>
          <w:tcPr>
            <w:tcW w:w="2268" w:type="dxa"/>
          </w:tcPr>
          <w:p w:rsidR="005F07D3" w:rsidRDefault="001D7F74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5F07D3" w:rsidTr="00C57C92">
        <w:trPr>
          <w:trHeight w:val="291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5" w:type="dxa"/>
          </w:tcPr>
          <w:p w:rsidR="005F07D3" w:rsidRDefault="005F07D3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F30">
              <w:rPr>
                <w:rFonts w:ascii="Times New Roman" w:hAnsi="Times New Roman" w:cs="Times New Roman"/>
                <w:sz w:val="24"/>
                <w:szCs w:val="24"/>
              </w:rPr>
              <w:t>3.11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5F07D3" w:rsidRDefault="00644EF8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Gundiapalli</w:t>
            </w:r>
            <w:proofErr w:type="spellEnd"/>
          </w:p>
        </w:tc>
        <w:tc>
          <w:tcPr>
            <w:tcW w:w="4394" w:type="dxa"/>
          </w:tcPr>
          <w:p w:rsidR="005F07D3" w:rsidRDefault="002E27BB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Begunianali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Ratanpur</w:t>
            </w:r>
            <w:proofErr w:type="spellEnd"/>
          </w:p>
        </w:tc>
        <w:tc>
          <w:tcPr>
            <w:tcW w:w="2268" w:type="dxa"/>
          </w:tcPr>
          <w:p w:rsidR="005F07D3" w:rsidRDefault="001D7F74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5F07D3" w:rsidTr="00C57C92">
        <w:trPr>
          <w:trHeight w:val="291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5" w:type="dxa"/>
          </w:tcPr>
          <w:p w:rsidR="005F07D3" w:rsidRDefault="005F07D3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055F30">
              <w:rPr>
                <w:rFonts w:ascii="Times New Roman" w:hAnsi="Times New Roman" w:cs="Times New Roman"/>
                <w:sz w:val="24"/>
                <w:szCs w:val="24"/>
              </w:rPr>
              <w:t>4.11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</w:p>
        </w:tc>
        <w:tc>
          <w:tcPr>
            <w:tcW w:w="4394" w:type="dxa"/>
          </w:tcPr>
          <w:p w:rsidR="005F07D3" w:rsidRDefault="00815BE8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Jarachhat</w:t>
            </w:r>
            <w:proofErr w:type="spellEnd"/>
            <w:r w:rsidR="002E27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E27BB">
              <w:rPr>
                <w:rFonts w:ascii="Times New Roman" w:hAnsi="Times New Roman" w:cs="Times New Roman"/>
                <w:sz w:val="24"/>
                <w:szCs w:val="24"/>
              </w:rPr>
              <w:t>Kankadajharan</w:t>
            </w:r>
            <w:proofErr w:type="spellEnd"/>
          </w:p>
        </w:tc>
        <w:tc>
          <w:tcPr>
            <w:tcW w:w="2268" w:type="dxa"/>
          </w:tcPr>
          <w:p w:rsidR="005F07D3" w:rsidRDefault="001D7F74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5F07D3" w:rsidTr="00C57C92">
        <w:trPr>
          <w:trHeight w:val="291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5" w:type="dxa"/>
          </w:tcPr>
          <w:p w:rsidR="005F07D3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05.11</w:t>
            </w:r>
            <w:r w:rsidR="005F07D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Tuhilamal</w:t>
            </w:r>
            <w:proofErr w:type="spellEnd"/>
          </w:p>
        </w:tc>
        <w:tc>
          <w:tcPr>
            <w:tcW w:w="4394" w:type="dxa"/>
          </w:tcPr>
          <w:p w:rsidR="005F07D3" w:rsidRDefault="002E27BB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Nil</w:t>
            </w:r>
            <w:r w:rsidR="001D7F74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gandia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Jhimpabira</w:t>
            </w:r>
            <w:proofErr w:type="spellEnd"/>
          </w:p>
        </w:tc>
        <w:tc>
          <w:tcPr>
            <w:tcW w:w="2268" w:type="dxa"/>
          </w:tcPr>
          <w:p w:rsidR="005F07D3" w:rsidRDefault="001D7F74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5F07D3" w:rsidTr="00C57C92">
        <w:trPr>
          <w:trHeight w:val="291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5" w:type="dxa"/>
          </w:tcPr>
          <w:p w:rsidR="005F07D3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06.11</w:t>
            </w:r>
            <w:r w:rsidR="005F07D3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8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Baghbar</w:t>
            </w:r>
            <w:proofErr w:type="spellEnd"/>
          </w:p>
        </w:tc>
        <w:tc>
          <w:tcPr>
            <w:tcW w:w="4394" w:type="dxa"/>
          </w:tcPr>
          <w:p w:rsidR="005F07D3" w:rsidRDefault="006A6D7A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Ambakhol</w:t>
            </w:r>
            <w:proofErr w:type="spellEnd"/>
            <w:r w:rsidR="002E27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E27BB">
              <w:rPr>
                <w:rFonts w:ascii="Times New Roman" w:hAnsi="Times New Roman" w:cs="Times New Roman"/>
                <w:sz w:val="24"/>
                <w:szCs w:val="24"/>
              </w:rPr>
              <w:t>Asanapal</w:t>
            </w:r>
            <w:proofErr w:type="spellEnd"/>
          </w:p>
        </w:tc>
        <w:tc>
          <w:tcPr>
            <w:tcW w:w="2268" w:type="dxa"/>
          </w:tcPr>
          <w:p w:rsidR="005F07D3" w:rsidRDefault="001D7F74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5F07D3" w:rsidTr="00C57C92">
        <w:trPr>
          <w:trHeight w:val="307"/>
        </w:trPr>
        <w:tc>
          <w:tcPr>
            <w:tcW w:w="570" w:type="dxa"/>
          </w:tcPr>
          <w:p w:rsidR="005F07D3" w:rsidRDefault="005F07D3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5" w:type="dxa"/>
          </w:tcPr>
          <w:p w:rsidR="005F07D3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07.11.</w:t>
            </w:r>
            <w:r w:rsidR="005F07D3">
              <w:rPr>
                <w:rFonts w:ascii="Times New Roman" w:hAnsi="Times New Roman" w:cs="Times New Roman"/>
                <w:sz w:val="24"/>
                <w:szCs w:val="24"/>
              </w:rPr>
              <w:t>2020</w:t>
            </w:r>
          </w:p>
        </w:tc>
        <w:tc>
          <w:tcPr>
            <w:tcW w:w="2268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Naulipada</w:t>
            </w:r>
            <w:proofErr w:type="spellEnd"/>
          </w:p>
        </w:tc>
        <w:tc>
          <w:tcPr>
            <w:tcW w:w="4394" w:type="dxa"/>
          </w:tcPr>
          <w:p w:rsidR="005F07D3" w:rsidRDefault="00E306FD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Golabandha</w:t>
            </w:r>
            <w:proofErr w:type="spellEnd"/>
            <w:r w:rsidR="002E27B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="002E27BB">
              <w:rPr>
                <w:rFonts w:ascii="Times New Roman" w:hAnsi="Times New Roman" w:cs="Times New Roman"/>
                <w:sz w:val="24"/>
                <w:szCs w:val="24"/>
              </w:rPr>
              <w:t>Kankorkhol</w:t>
            </w:r>
            <w:proofErr w:type="spellEnd"/>
          </w:p>
        </w:tc>
        <w:tc>
          <w:tcPr>
            <w:tcW w:w="2268" w:type="dxa"/>
          </w:tcPr>
          <w:p w:rsidR="005F07D3" w:rsidRDefault="004D6C8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694" w:type="dxa"/>
          </w:tcPr>
          <w:p w:rsidR="005F07D3" w:rsidRDefault="005F07D3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09.11.2020</w:t>
            </w:r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Tungamal</w:t>
            </w:r>
            <w:proofErr w:type="spellEnd"/>
          </w:p>
        </w:tc>
        <w:tc>
          <w:tcPr>
            <w:tcW w:w="4394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Tungamal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Totabari</w:t>
            </w:r>
            <w:proofErr w:type="spellEnd"/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Tinkbir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Chauriadhipa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Dimirimunda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055F30" w:rsidTr="00C57C92">
        <w:trPr>
          <w:trHeight w:val="307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5" w:type="dxa"/>
          </w:tcPr>
          <w:p w:rsidR="00055F30" w:rsidRDefault="00055F30" w:rsidP="000A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Palsama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Dehurypali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Jayantapali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12.11.2020</w:t>
            </w:r>
          </w:p>
        </w:tc>
        <w:tc>
          <w:tcPr>
            <w:tcW w:w="2268" w:type="dxa"/>
          </w:tcPr>
          <w:p w:rsidR="00055F30" w:rsidRDefault="00055F30" w:rsidP="005F61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Kolhabasa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Kolhabasa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Jualibhanga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5" w:type="dxa"/>
          </w:tcPr>
          <w:p w:rsidR="00055F30" w:rsidRDefault="00055F30" w:rsidP="00B36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13.11.2020</w:t>
            </w:r>
          </w:p>
        </w:tc>
        <w:tc>
          <w:tcPr>
            <w:tcW w:w="2268" w:type="dxa"/>
          </w:tcPr>
          <w:p w:rsidR="00055F30" w:rsidRDefault="00055F30" w:rsidP="00F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Utunia</w:t>
            </w:r>
            <w:proofErr w:type="spellEnd"/>
          </w:p>
        </w:tc>
        <w:tc>
          <w:tcPr>
            <w:tcW w:w="4394" w:type="dxa"/>
          </w:tcPr>
          <w:p w:rsidR="00055F30" w:rsidRDefault="00055F30" w:rsidP="00F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Godamal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Utunia</w:t>
            </w:r>
            <w:proofErr w:type="spellEnd"/>
          </w:p>
        </w:tc>
        <w:tc>
          <w:tcPr>
            <w:tcW w:w="2268" w:type="dxa"/>
          </w:tcPr>
          <w:p w:rsidR="00055F30" w:rsidRDefault="00055F30" w:rsidP="00F7650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16.11.2020</w:t>
            </w:r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Kundheigola</w:t>
            </w:r>
            <w:proofErr w:type="spellEnd"/>
          </w:p>
        </w:tc>
        <w:tc>
          <w:tcPr>
            <w:tcW w:w="4394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Kamarpal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Rairatanpur</w:t>
            </w:r>
            <w:proofErr w:type="spellEnd"/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3694" w:type="dxa"/>
          </w:tcPr>
          <w:p w:rsidR="00055F30" w:rsidRPr="00322265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5" w:type="dxa"/>
          </w:tcPr>
          <w:p w:rsidR="00055F30" w:rsidRDefault="00055F30" w:rsidP="000A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Nuapada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Aunli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Nuapada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5" w:type="dxa"/>
          </w:tcPr>
          <w:p w:rsidR="00055F30" w:rsidRDefault="00055F30" w:rsidP="000A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Malehipada</w:t>
            </w:r>
            <w:proofErr w:type="spellEnd"/>
          </w:p>
        </w:tc>
        <w:tc>
          <w:tcPr>
            <w:tcW w:w="4394" w:type="dxa"/>
          </w:tcPr>
          <w:p w:rsidR="00055F30" w:rsidRDefault="00055F30" w:rsidP="0058579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Talaba</w:t>
            </w:r>
            <w:r w:rsidR="00585790">
              <w:rPr>
                <w:rFonts w:ascii="Times New Roman" w:hAnsi="Times New Roman" w:cs="Times New Roman"/>
                <w:sz w:val="24"/>
                <w:szCs w:val="24"/>
              </w:rPr>
              <w:t>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Patrapali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5" w:type="dxa"/>
          </w:tcPr>
          <w:p w:rsidR="00055F30" w:rsidRDefault="00055F30" w:rsidP="00B362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19.11.2020</w:t>
            </w:r>
          </w:p>
        </w:tc>
        <w:tc>
          <w:tcPr>
            <w:tcW w:w="2268" w:type="dxa"/>
          </w:tcPr>
          <w:p w:rsidR="00055F30" w:rsidRDefault="00055F30" w:rsidP="00B22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Tentalabahal</w:t>
            </w:r>
            <w:proofErr w:type="spellEnd"/>
          </w:p>
        </w:tc>
        <w:tc>
          <w:tcPr>
            <w:tcW w:w="4394" w:type="dxa"/>
          </w:tcPr>
          <w:p w:rsidR="00055F30" w:rsidRDefault="00055F30" w:rsidP="00B22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Kundajhari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Kendughat</w:t>
            </w:r>
            <w:proofErr w:type="spellEnd"/>
          </w:p>
        </w:tc>
        <w:tc>
          <w:tcPr>
            <w:tcW w:w="2268" w:type="dxa"/>
          </w:tcPr>
          <w:p w:rsidR="00055F30" w:rsidRDefault="00055F30" w:rsidP="00B2254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Budido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Sindhupali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Budido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23.11.2020</w:t>
            </w:r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Lulang</w:t>
            </w:r>
            <w:proofErr w:type="spellEnd"/>
          </w:p>
        </w:tc>
        <w:tc>
          <w:tcPr>
            <w:tcW w:w="4394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Badjharan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Lulang</w:t>
            </w:r>
            <w:proofErr w:type="spellEnd"/>
          </w:p>
        </w:tc>
        <w:tc>
          <w:tcPr>
            <w:tcW w:w="2268" w:type="dxa"/>
          </w:tcPr>
          <w:p w:rsidR="00055F30" w:rsidRDefault="00055F30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5" w:type="dxa"/>
          </w:tcPr>
          <w:p w:rsidR="00055F30" w:rsidRDefault="00055F30" w:rsidP="00055F30">
            <w:pPr>
              <w:tabs>
                <w:tab w:val="left" w:pos="363"/>
                <w:tab w:val="center" w:pos="83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Adas</w:t>
            </w:r>
            <w:proofErr w:type="spellEnd"/>
          </w:p>
        </w:tc>
        <w:tc>
          <w:tcPr>
            <w:tcW w:w="4394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Ratakhandi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Siaria</w:t>
            </w:r>
            <w:proofErr w:type="spellEnd"/>
          </w:p>
        </w:tc>
        <w:tc>
          <w:tcPr>
            <w:tcW w:w="2268" w:type="dxa"/>
          </w:tcPr>
          <w:p w:rsidR="00055F30" w:rsidRDefault="00055F30" w:rsidP="00496C2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5" w:type="dxa"/>
          </w:tcPr>
          <w:p w:rsidR="00055F30" w:rsidRDefault="00055F30" w:rsidP="00055F3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26.11.2020</w:t>
            </w:r>
          </w:p>
        </w:tc>
        <w:tc>
          <w:tcPr>
            <w:tcW w:w="2268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Kantabahal</w:t>
            </w:r>
            <w:proofErr w:type="spellEnd"/>
          </w:p>
        </w:tc>
        <w:tc>
          <w:tcPr>
            <w:tcW w:w="4394" w:type="dxa"/>
          </w:tcPr>
          <w:p w:rsidR="00055F30" w:rsidRDefault="00055F30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Goida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Ratakhandai</w:t>
            </w:r>
            <w:proofErr w:type="spellEnd"/>
          </w:p>
        </w:tc>
        <w:tc>
          <w:tcPr>
            <w:tcW w:w="2268" w:type="dxa"/>
          </w:tcPr>
          <w:p w:rsidR="00055F30" w:rsidRDefault="00055F30" w:rsidP="009D17E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055F30" w:rsidTr="00C57C92">
        <w:trPr>
          <w:trHeight w:val="291"/>
        </w:trPr>
        <w:tc>
          <w:tcPr>
            <w:tcW w:w="570" w:type="dxa"/>
          </w:tcPr>
          <w:p w:rsidR="00055F30" w:rsidRDefault="00055F30" w:rsidP="006C3AB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5" w:type="dxa"/>
          </w:tcPr>
          <w:p w:rsidR="00055F30" w:rsidRDefault="00055F30" w:rsidP="000A0D5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27.11.2020</w:t>
            </w:r>
          </w:p>
        </w:tc>
        <w:tc>
          <w:tcPr>
            <w:tcW w:w="2268" w:type="dxa"/>
          </w:tcPr>
          <w:p w:rsidR="00055F30" w:rsidRDefault="00055F30" w:rsidP="00CF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Karlaga</w:t>
            </w:r>
            <w:proofErr w:type="spellEnd"/>
          </w:p>
        </w:tc>
        <w:tc>
          <w:tcPr>
            <w:tcW w:w="4394" w:type="dxa"/>
          </w:tcPr>
          <w:p w:rsidR="00055F30" w:rsidRDefault="00055F30" w:rsidP="00CF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Sipur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Dalak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268" w:type="dxa"/>
          </w:tcPr>
          <w:p w:rsidR="00055F30" w:rsidRDefault="00055F30" w:rsidP="00CF1B9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3694" w:type="dxa"/>
          </w:tcPr>
          <w:p w:rsidR="00055F30" w:rsidRDefault="00055F30" w:rsidP="006A6D7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</w:tbl>
    <w:p w:rsidR="004B4BD4" w:rsidRPr="009907B1" w:rsidRDefault="000945F0" w:rsidP="004B4BD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 </w:t>
      </w:r>
    </w:p>
    <w:p w:rsidR="00B676BA" w:rsidRDefault="00252420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252420">
        <w:rPr>
          <w:rFonts w:ascii="Times New Roman" w:hAnsi="Times New Roman" w:cs="Times New Roman"/>
          <w:b/>
          <w:sz w:val="24"/>
          <w:szCs w:val="24"/>
        </w:rPr>
        <w:t xml:space="preserve">  </w:t>
      </w:r>
    </w:p>
    <w:p w:rsidR="00B676BA" w:rsidRDefault="00B676BA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</w:p>
    <w:p w:rsidR="00B676BA" w:rsidRDefault="00B676BA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</w:p>
    <w:p w:rsidR="00B676BA" w:rsidRDefault="00B676BA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</w:p>
    <w:p w:rsidR="00B676BA" w:rsidRPr="004B4BD4" w:rsidRDefault="00B676BA" w:rsidP="00B676B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DECEMBER -</w:t>
      </w:r>
      <w:r w:rsidRPr="004B4BD4">
        <w:rPr>
          <w:rFonts w:ascii="Times New Roman" w:hAnsi="Times New Roman" w:cs="Times New Roman"/>
          <w:b/>
          <w:sz w:val="24"/>
          <w:szCs w:val="24"/>
        </w:rPr>
        <w:t xml:space="preserve"> 20</w:t>
      </w:r>
      <w:r>
        <w:rPr>
          <w:rFonts w:ascii="Times New Roman" w:hAnsi="Times New Roman" w:cs="Times New Roman"/>
          <w:b/>
          <w:sz w:val="24"/>
          <w:szCs w:val="24"/>
        </w:rPr>
        <w:t>20</w:t>
      </w:r>
    </w:p>
    <w:tbl>
      <w:tblPr>
        <w:tblStyle w:val="TableGrid"/>
        <w:tblW w:w="14531" w:type="dxa"/>
        <w:tblInd w:w="675" w:type="dxa"/>
        <w:tblLook w:val="04A0"/>
      </w:tblPr>
      <w:tblGrid>
        <w:gridCol w:w="570"/>
        <w:gridCol w:w="1410"/>
        <w:gridCol w:w="2262"/>
        <w:gridCol w:w="4383"/>
        <w:gridCol w:w="2084"/>
        <w:gridCol w:w="3822"/>
      </w:tblGrid>
      <w:tr w:rsidR="00B676BA" w:rsidRPr="006E74D8" w:rsidTr="0072137B">
        <w:trPr>
          <w:trHeight w:val="946"/>
        </w:trPr>
        <w:tc>
          <w:tcPr>
            <w:tcW w:w="570" w:type="dxa"/>
          </w:tcPr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E74D8">
              <w:rPr>
                <w:rFonts w:ascii="Times New Roman" w:hAnsi="Times New Roman" w:cs="Times New Roman"/>
                <w:b/>
                <w:sz w:val="24"/>
                <w:szCs w:val="24"/>
              </w:rPr>
              <w:t>Sl. No.</w:t>
            </w:r>
          </w:p>
        </w:tc>
        <w:tc>
          <w:tcPr>
            <w:tcW w:w="1410" w:type="dxa"/>
          </w:tcPr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Advance date of visit to be made by M.V.U.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G.P.</w:t>
            </w:r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Name of Village</w:t>
            </w:r>
          </w:p>
        </w:tc>
        <w:tc>
          <w:tcPr>
            <w:tcW w:w="2084" w:type="dxa"/>
          </w:tcPr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Total distance to be covered in minimum possible path on the day of visit (in km)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B676BA" w:rsidRPr="006E74D8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Purpose </w:t>
            </w:r>
          </w:p>
        </w:tc>
      </w:tr>
      <w:tr w:rsidR="00B676BA" w:rsidRPr="00305C77" w:rsidTr="0072137B">
        <w:trPr>
          <w:trHeight w:val="130"/>
        </w:trPr>
        <w:tc>
          <w:tcPr>
            <w:tcW w:w="570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262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4383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84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3822" w:type="dxa"/>
          </w:tcPr>
          <w:p w:rsidR="00B676BA" w:rsidRPr="00305C77" w:rsidRDefault="00B676BA" w:rsidP="00B676B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05C77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03.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Nuapada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Nuapada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Aunli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Malehipada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Rengalbahal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Hariharpur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Kundheigola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Karadposi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Deojharan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Budido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Budido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Iswarpalli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Karlaga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Kapagola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Karlaga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410" w:type="dxa"/>
          </w:tcPr>
          <w:p w:rsidR="00B676BA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B676BA"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Adas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Ainlakuli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Andharikhol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B676BA" w:rsidTr="0072137B">
        <w:trPr>
          <w:trHeight w:val="130"/>
        </w:trPr>
        <w:tc>
          <w:tcPr>
            <w:tcW w:w="570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410" w:type="dxa"/>
          </w:tcPr>
          <w:p w:rsidR="00B676BA" w:rsidRDefault="00B676BA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72137B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.2020</w:t>
            </w:r>
          </w:p>
        </w:tc>
        <w:tc>
          <w:tcPr>
            <w:tcW w:w="226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Kantabahal</w:t>
            </w:r>
            <w:proofErr w:type="spellEnd"/>
          </w:p>
        </w:tc>
        <w:tc>
          <w:tcPr>
            <w:tcW w:w="4383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Kantabahal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Brahmanpalli</w:t>
            </w:r>
            <w:proofErr w:type="spellEnd"/>
          </w:p>
        </w:tc>
        <w:tc>
          <w:tcPr>
            <w:tcW w:w="2084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3822" w:type="dxa"/>
          </w:tcPr>
          <w:p w:rsidR="00B676BA" w:rsidRDefault="00B676BA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72137B" w:rsidTr="0072137B">
        <w:trPr>
          <w:trHeight w:val="30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14.12.2020</w:t>
            </w:r>
          </w:p>
        </w:tc>
        <w:tc>
          <w:tcPr>
            <w:tcW w:w="2262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Chadheimara</w:t>
            </w:r>
            <w:proofErr w:type="spellEnd"/>
          </w:p>
        </w:tc>
        <w:tc>
          <w:tcPr>
            <w:tcW w:w="4383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Jharaberani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Chadheimara</w:t>
            </w:r>
            <w:proofErr w:type="spellEnd"/>
          </w:p>
        </w:tc>
        <w:tc>
          <w:tcPr>
            <w:tcW w:w="2084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15.12.2020</w:t>
            </w:r>
          </w:p>
        </w:tc>
        <w:tc>
          <w:tcPr>
            <w:tcW w:w="2262" w:type="dxa"/>
          </w:tcPr>
          <w:p w:rsidR="0072137B" w:rsidRDefault="0072137B" w:rsidP="00277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Lulang</w:t>
            </w:r>
            <w:proofErr w:type="spellEnd"/>
          </w:p>
        </w:tc>
        <w:tc>
          <w:tcPr>
            <w:tcW w:w="4383" w:type="dxa"/>
          </w:tcPr>
          <w:p w:rsidR="0072137B" w:rsidRDefault="0072137B" w:rsidP="00277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Chingudijharan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Burbuda</w:t>
            </w:r>
            <w:proofErr w:type="spellEnd"/>
          </w:p>
        </w:tc>
        <w:tc>
          <w:tcPr>
            <w:tcW w:w="2084" w:type="dxa"/>
          </w:tcPr>
          <w:p w:rsidR="0072137B" w:rsidRDefault="0072137B" w:rsidP="00277D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72137B" w:rsidTr="0072137B">
        <w:trPr>
          <w:trHeight w:val="136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Tarang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Kumal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Rayati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Dasagharia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Rayati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17.12.2020</w:t>
            </w:r>
          </w:p>
        </w:tc>
        <w:tc>
          <w:tcPr>
            <w:tcW w:w="2262" w:type="dxa"/>
          </w:tcPr>
          <w:p w:rsidR="0072137B" w:rsidRDefault="0072137B" w:rsidP="00984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Gundiapalli</w:t>
            </w:r>
            <w:proofErr w:type="spellEnd"/>
          </w:p>
        </w:tc>
        <w:tc>
          <w:tcPr>
            <w:tcW w:w="4383" w:type="dxa"/>
          </w:tcPr>
          <w:p w:rsidR="0072137B" w:rsidRDefault="0072137B" w:rsidP="00984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Banakala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Baisyapada</w:t>
            </w:r>
            <w:proofErr w:type="spellEnd"/>
          </w:p>
        </w:tc>
        <w:tc>
          <w:tcPr>
            <w:tcW w:w="2084" w:type="dxa"/>
          </w:tcPr>
          <w:p w:rsidR="0072137B" w:rsidRDefault="0072137B" w:rsidP="0098458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Tabada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Rengalbeda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Bijaberini</w:t>
            </w:r>
            <w:proofErr w:type="spellEnd"/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822" w:type="dxa"/>
          </w:tcPr>
          <w:p w:rsidR="0072137B" w:rsidRPr="00322265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Khilei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Khilei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Chakradharpur</w:t>
            </w:r>
            <w:proofErr w:type="spellEnd"/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21.12.2020</w:t>
            </w:r>
          </w:p>
        </w:tc>
        <w:tc>
          <w:tcPr>
            <w:tcW w:w="2262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Budhapal</w:t>
            </w:r>
            <w:proofErr w:type="spellEnd"/>
          </w:p>
        </w:tc>
        <w:tc>
          <w:tcPr>
            <w:tcW w:w="4383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Gambharipal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Budhapal</w:t>
            </w:r>
            <w:proofErr w:type="spellEnd"/>
          </w:p>
        </w:tc>
        <w:tc>
          <w:tcPr>
            <w:tcW w:w="2084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Nuadihi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Mahasindhu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Malarbahal</w:t>
            </w:r>
            <w:proofErr w:type="spellEnd"/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Tabada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Rangmatia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Rengalnali</w:t>
            </w:r>
            <w:proofErr w:type="spellEnd"/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410" w:type="dxa"/>
          </w:tcPr>
          <w:p w:rsidR="0072137B" w:rsidRPr="00730FE0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25.12.2020</w:t>
            </w:r>
          </w:p>
        </w:tc>
        <w:tc>
          <w:tcPr>
            <w:tcW w:w="2262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Tuhilamal</w:t>
            </w:r>
            <w:proofErr w:type="spellEnd"/>
          </w:p>
        </w:tc>
        <w:tc>
          <w:tcPr>
            <w:tcW w:w="4383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Jadagola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Tuhilamal</w:t>
            </w:r>
            <w:proofErr w:type="spellEnd"/>
          </w:p>
        </w:tc>
        <w:tc>
          <w:tcPr>
            <w:tcW w:w="2084" w:type="dxa"/>
          </w:tcPr>
          <w:p w:rsidR="0072137B" w:rsidRDefault="0072137B" w:rsidP="00111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Awareness</w:t>
            </w:r>
          </w:p>
        </w:tc>
      </w:tr>
      <w:tr w:rsidR="0072137B" w:rsidTr="0072137B">
        <w:trPr>
          <w:trHeight w:val="136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28.12.2020</w:t>
            </w:r>
          </w:p>
        </w:tc>
        <w:tc>
          <w:tcPr>
            <w:tcW w:w="2262" w:type="dxa"/>
          </w:tcPr>
          <w:p w:rsidR="0072137B" w:rsidRDefault="0072137B" w:rsidP="004D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Para</w:t>
            </w:r>
          </w:p>
        </w:tc>
        <w:tc>
          <w:tcPr>
            <w:tcW w:w="4383" w:type="dxa"/>
          </w:tcPr>
          <w:p w:rsidR="0072137B" w:rsidRDefault="0072137B" w:rsidP="004D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Para,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Jarachhat</w:t>
            </w:r>
            <w:proofErr w:type="spellEnd"/>
          </w:p>
        </w:tc>
        <w:tc>
          <w:tcPr>
            <w:tcW w:w="2084" w:type="dxa"/>
          </w:tcPr>
          <w:p w:rsidR="0072137B" w:rsidRDefault="0072137B" w:rsidP="004D5A4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-do- </w:t>
            </w:r>
          </w:p>
        </w:tc>
      </w:tr>
      <w:tr w:rsidR="0072137B" w:rsidTr="0072137B">
        <w:trPr>
          <w:trHeight w:val="136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0" w:type="dxa"/>
          </w:tcPr>
          <w:p w:rsidR="0072137B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Baghbar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Laxmipur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Baghbar</w:t>
            </w:r>
            <w:proofErr w:type="spellEnd"/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Animal health camp, Vaccination</w:t>
            </w:r>
          </w:p>
        </w:tc>
      </w:tr>
      <w:tr w:rsidR="0072137B" w:rsidTr="0072137B">
        <w:trPr>
          <w:trHeight w:val="130"/>
        </w:trPr>
        <w:tc>
          <w:tcPr>
            <w:tcW w:w="570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410" w:type="dxa"/>
          </w:tcPr>
          <w:p w:rsidR="0072137B" w:rsidRPr="00730FE0" w:rsidRDefault="0072137B" w:rsidP="007213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30.12.2020</w:t>
            </w:r>
          </w:p>
        </w:tc>
        <w:tc>
          <w:tcPr>
            <w:tcW w:w="226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Naulipada</w:t>
            </w:r>
            <w:proofErr w:type="spellEnd"/>
          </w:p>
        </w:tc>
        <w:tc>
          <w:tcPr>
            <w:tcW w:w="4383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Bhitarpad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Telimunda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84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822" w:type="dxa"/>
          </w:tcPr>
          <w:p w:rsidR="0072137B" w:rsidRDefault="0072137B" w:rsidP="00B676B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-do-</w:t>
            </w:r>
          </w:p>
        </w:tc>
      </w:tr>
    </w:tbl>
    <w:p w:rsidR="00B676BA" w:rsidRDefault="00B676BA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</w:p>
    <w:p w:rsidR="004B4BD4" w:rsidRPr="00252420" w:rsidRDefault="00252420" w:rsidP="00252420">
      <w:pPr>
        <w:spacing w:after="0"/>
        <w:ind w:left="2160" w:firstLine="720"/>
        <w:rPr>
          <w:rFonts w:ascii="Times New Roman" w:hAnsi="Times New Roman" w:cs="Times New Roman"/>
          <w:b/>
          <w:sz w:val="24"/>
          <w:szCs w:val="24"/>
        </w:rPr>
      </w:pPr>
      <w:r w:rsidRPr="00252420">
        <w:rPr>
          <w:rFonts w:ascii="Times New Roman" w:hAnsi="Times New Roman" w:cs="Times New Roman"/>
          <w:b/>
          <w:sz w:val="24"/>
          <w:szCs w:val="24"/>
        </w:rPr>
        <w:t xml:space="preserve">Letter No.:        </w:t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</w:r>
      <w:r w:rsidRPr="00252420">
        <w:rPr>
          <w:rFonts w:ascii="Times New Roman" w:hAnsi="Times New Roman" w:cs="Times New Roman"/>
          <w:b/>
          <w:sz w:val="24"/>
          <w:szCs w:val="24"/>
        </w:rPr>
        <w:tab/>
        <w:t xml:space="preserve">         Date:</w:t>
      </w:r>
    </w:p>
    <w:p w:rsidR="00252420" w:rsidRPr="009907B1" w:rsidRDefault="00252420" w:rsidP="00252420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Submitted to the Chief District Veterinary Officer, </w:t>
      </w:r>
      <w:proofErr w:type="spellStart"/>
      <w:r>
        <w:rPr>
          <w:rFonts w:ascii="Times New Roman" w:hAnsi="Times New Roman" w:cs="Times New Roman"/>
          <w:sz w:val="24"/>
          <w:szCs w:val="24"/>
        </w:rPr>
        <w:t>Deogarh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for information and necessary action.</w:t>
      </w:r>
    </w:p>
    <w:sectPr w:rsidR="00252420" w:rsidRPr="009907B1" w:rsidSect="004B4BD4">
      <w:footerReference w:type="default" r:id="rId6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47E9" w:rsidRDefault="002047E9" w:rsidP="00062216">
      <w:pPr>
        <w:spacing w:after="0" w:line="240" w:lineRule="auto"/>
      </w:pPr>
      <w:r>
        <w:separator/>
      </w:r>
    </w:p>
  </w:endnote>
  <w:endnote w:type="continuationSeparator" w:id="0">
    <w:p w:rsidR="002047E9" w:rsidRDefault="002047E9" w:rsidP="000622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529055"/>
      <w:docPartObj>
        <w:docPartGallery w:val="Page Numbers (Bottom of Page)"/>
        <w:docPartUnique/>
      </w:docPartObj>
    </w:sdtPr>
    <w:sdtContent>
      <w:p w:rsidR="00B676BA" w:rsidRDefault="00B676BA">
        <w:pPr>
          <w:pStyle w:val="Footer"/>
          <w:jc w:val="center"/>
        </w:pPr>
        <w:fldSimple w:instr=" PAGE   \* MERGEFORMAT ">
          <w:r w:rsidR="00585790">
            <w:rPr>
              <w:noProof/>
            </w:rPr>
            <w:t>1</w:t>
          </w:r>
        </w:fldSimple>
        <w:r>
          <w:t>/3</w:t>
        </w:r>
      </w:p>
    </w:sdtContent>
  </w:sdt>
  <w:p w:rsidR="00B676BA" w:rsidRDefault="00B676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47E9" w:rsidRDefault="002047E9" w:rsidP="00062216">
      <w:pPr>
        <w:spacing w:after="0" w:line="240" w:lineRule="auto"/>
      </w:pPr>
      <w:r>
        <w:separator/>
      </w:r>
    </w:p>
  </w:footnote>
  <w:footnote w:type="continuationSeparator" w:id="0">
    <w:p w:rsidR="002047E9" w:rsidRDefault="002047E9" w:rsidP="000622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907B1"/>
    <w:rsid w:val="000372A0"/>
    <w:rsid w:val="00055F30"/>
    <w:rsid w:val="00062216"/>
    <w:rsid w:val="000846A4"/>
    <w:rsid w:val="000945F0"/>
    <w:rsid w:val="000A0D5B"/>
    <w:rsid w:val="000A6161"/>
    <w:rsid w:val="000B5D44"/>
    <w:rsid w:val="000F3258"/>
    <w:rsid w:val="00101866"/>
    <w:rsid w:val="00104110"/>
    <w:rsid w:val="001D1455"/>
    <w:rsid w:val="001D48C0"/>
    <w:rsid w:val="001D7F74"/>
    <w:rsid w:val="002047E9"/>
    <w:rsid w:val="00250AE4"/>
    <w:rsid w:val="00252420"/>
    <w:rsid w:val="002668FB"/>
    <w:rsid w:val="00296229"/>
    <w:rsid w:val="002C4FD1"/>
    <w:rsid w:val="002D1B3B"/>
    <w:rsid w:val="002D6D06"/>
    <w:rsid w:val="002E27BB"/>
    <w:rsid w:val="00305C77"/>
    <w:rsid w:val="0033119E"/>
    <w:rsid w:val="00335F8C"/>
    <w:rsid w:val="00352A6D"/>
    <w:rsid w:val="0037271A"/>
    <w:rsid w:val="003E3552"/>
    <w:rsid w:val="003F4AF4"/>
    <w:rsid w:val="00471B9F"/>
    <w:rsid w:val="0048038C"/>
    <w:rsid w:val="00496C28"/>
    <w:rsid w:val="004B4BD4"/>
    <w:rsid w:val="004B6B2B"/>
    <w:rsid w:val="004C434E"/>
    <w:rsid w:val="004D6C80"/>
    <w:rsid w:val="00514B64"/>
    <w:rsid w:val="00540BF5"/>
    <w:rsid w:val="00585790"/>
    <w:rsid w:val="00587CCA"/>
    <w:rsid w:val="005F07D3"/>
    <w:rsid w:val="005F6149"/>
    <w:rsid w:val="00602AFD"/>
    <w:rsid w:val="00605A9D"/>
    <w:rsid w:val="0061049A"/>
    <w:rsid w:val="006400BD"/>
    <w:rsid w:val="00644EF8"/>
    <w:rsid w:val="00682BC9"/>
    <w:rsid w:val="006A6D7A"/>
    <w:rsid w:val="006C3AB3"/>
    <w:rsid w:val="006E74D8"/>
    <w:rsid w:val="0071796E"/>
    <w:rsid w:val="0072137B"/>
    <w:rsid w:val="00730FE0"/>
    <w:rsid w:val="00757723"/>
    <w:rsid w:val="00776BE2"/>
    <w:rsid w:val="00780E97"/>
    <w:rsid w:val="007D5A05"/>
    <w:rsid w:val="007D72AA"/>
    <w:rsid w:val="007F7BB8"/>
    <w:rsid w:val="00815BE8"/>
    <w:rsid w:val="00873FBC"/>
    <w:rsid w:val="008831C6"/>
    <w:rsid w:val="008D7897"/>
    <w:rsid w:val="00931F57"/>
    <w:rsid w:val="00963298"/>
    <w:rsid w:val="00970CE3"/>
    <w:rsid w:val="009907B1"/>
    <w:rsid w:val="009D17E6"/>
    <w:rsid w:val="00A1211C"/>
    <w:rsid w:val="00A56C29"/>
    <w:rsid w:val="00AB78FB"/>
    <w:rsid w:val="00B3625C"/>
    <w:rsid w:val="00B4656D"/>
    <w:rsid w:val="00B50ADF"/>
    <w:rsid w:val="00B57416"/>
    <w:rsid w:val="00B676BA"/>
    <w:rsid w:val="00B71D71"/>
    <w:rsid w:val="00BD50BF"/>
    <w:rsid w:val="00BE5615"/>
    <w:rsid w:val="00C07397"/>
    <w:rsid w:val="00C10216"/>
    <w:rsid w:val="00C128EF"/>
    <w:rsid w:val="00C41C17"/>
    <w:rsid w:val="00C57C92"/>
    <w:rsid w:val="00C650D2"/>
    <w:rsid w:val="00C86F74"/>
    <w:rsid w:val="00CF1FD4"/>
    <w:rsid w:val="00D67C72"/>
    <w:rsid w:val="00D96DC1"/>
    <w:rsid w:val="00DA00FE"/>
    <w:rsid w:val="00DF5792"/>
    <w:rsid w:val="00E25FA6"/>
    <w:rsid w:val="00E306FD"/>
    <w:rsid w:val="00E4053B"/>
    <w:rsid w:val="00E4190E"/>
    <w:rsid w:val="00E87F11"/>
    <w:rsid w:val="00EA39A9"/>
    <w:rsid w:val="00EB04F8"/>
    <w:rsid w:val="00ED2EFC"/>
    <w:rsid w:val="00F11FC4"/>
    <w:rsid w:val="00F46487"/>
    <w:rsid w:val="00FA720E"/>
    <w:rsid w:val="00FE39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41C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E74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062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062216"/>
  </w:style>
  <w:style w:type="paragraph" w:styleId="Footer">
    <w:name w:val="footer"/>
    <w:basedOn w:val="Normal"/>
    <w:link w:val="FooterChar"/>
    <w:uiPriority w:val="99"/>
    <w:unhideWhenUsed/>
    <w:rsid w:val="0006221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6221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2174</TotalTime>
  <Pages>3</Pages>
  <Words>784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5244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MAMUNI</dc:creator>
  <cp:lastModifiedBy>MAMUNI</cp:lastModifiedBy>
  <cp:revision>12</cp:revision>
  <cp:lastPrinted>2020-04-02T17:32:00Z</cp:lastPrinted>
  <dcterms:created xsi:type="dcterms:W3CDTF">2019-12-26T13:04:00Z</dcterms:created>
  <dcterms:modified xsi:type="dcterms:W3CDTF">2020-09-23T03:44:00Z</dcterms:modified>
</cp:coreProperties>
</file>